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DFB8F" w14:textId="6352EEE4" w:rsidR="00C601DD" w:rsidRPr="00C601DD" w:rsidRDefault="00C601DD" w:rsidP="00C601DD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Compromiso Devolución de Material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br/>
        <w:t>“Desafío: Colecciona tus lecturas”</w:t>
      </w:r>
    </w:p>
    <w:p w14:paraId="55AE7999" w14:textId="77777777" w:rsidR="00C601DD" w:rsidRDefault="00C601DD" w:rsidP="00C601DD">
      <w:p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44C1D49" w14:textId="0BF7BEAB" w:rsidR="00153B71" w:rsidRPr="00C212B9" w:rsidRDefault="00C601DD" w:rsidP="00C601DD">
      <w:pPr>
        <w:spacing w:line="360" w:lineRule="auto"/>
        <w:jc w:val="both"/>
        <w:rPr>
          <w:lang w:val="es-ES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Yo ____________________________ apoderado de _______________________________ </w:t>
      </w:r>
      <w:r>
        <w:rPr>
          <w:rFonts w:ascii="Calibri" w:hAnsi="Calibri" w:cs="Calibri"/>
          <w:color w:val="000000"/>
          <w:sz w:val="22"/>
          <w:szCs w:val="22"/>
        </w:rPr>
        <w:br/>
        <w:t xml:space="preserve">Me comprometo a enviar de vuelta de las vacaciones de invierno el material del </w:t>
      </w:r>
      <w:r w:rsidRPr="00C601DD">
        <w:rPr>
          <w:rFonts w:ascii="Calibri" w:hAnsi="Calibri" w:cs="Calibri"/>
          <w:b/>
          <w:bCs/>
          <w:color w:val="000000"/>
          <w:sz w:val="22"/>
          <w:szCs w:val="22"/>
        </w:rPr>
        <w:t>“Desafío: colecciona tus lecturas” (Talonario “Práctico mis lecturas” y álbum)</w:t>
      </w:r>
      <w:r>
        <w:rPr>
          <w:rFonts w:ascii="Calibri" w:hAnsi="Calibri" w:cs="Calibri"/>
          <w:color w:val="000000"/>
          <w:sz w:val="22"/>
          <w:szCs w:val="22"/>
        </w:rPr>
        <w:t xml:space="preserve"> para que mi hijo/a pueda continuar utilizando el material durante el resto del año, reforzando su lectura en voz alta.</w:t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" w:hAnsi="Calibri" w:cs="Calibri"/>
          <w:color w:val="000000"/>
          <w:sz w:val="22"/>
          <w:szCs w:val="22"/>
        </w:rPr>
        <w:br/>
        <w:t>_____________________                               ______________________</w:t>
      </w:r>
      <w:r>
        <w:rPr>
          <w:rFonts w:ascii="Calibri" w:hAnsi="Calibri" w:cs="Calibri"/>
          <w:color w:val="000000"/>
          <w:sz w:val="22"/>
          <w:szCs w:val="22"/>
        </w:rPr>
        <w:br/>
        <w:t>Nombre y firma                                                  Nombre y firma</w:t>
      </w:r>
      <w:r>
        <w:rPr>
          <w:rFonts w:ascii="Calibri" w:hAnsi="Calibri" w:cs="Calibri"/>
          <w:color w:val="000000"/>
          <w:sz w:val="22"/>
          <w:szCs w:val="22"/>
        </w:rPr>
        <w:br/>
        <w:t>Apoderado                                                                                                                                Director Escuela</w:t>
      </w:r>
    </w:p>
    <w:sectPr w:rsidR="00153B71" w:rsidRPr="00C212B9" w:rsidSect="0063794A"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2B9"/>
    <w:rsid w:val="00144CCE"/>
    <w:rsid w:val="00153B71"/>
    <w:rsid w:val="00322884"/>
    <w:rsid w:val="003C3FFF"/>
    <w:rsid w:val="004672CB"/>
    <w:rsid w:val="00524228"/>
    <w:rsid w:val="005E686E"/>
    <w:rsid w:val="0060361E"/>
    <w:rsid w:val="0063794A"/>
    <w:rsid w:val="00705388"/>
    <w:rsid w:val="007356C3"/>
    <w:rsid w:val="007C6486"/>
    <w:rsid w:val="00941BA7"/>
    <w:rsid w:val="009C1C30"/>
    <w:rsid w:val="00AA75EF"/>
    <w:rsid w:val="00BB7693"/>
    <w:rsid w:val="00C212B9"/>
    <w:rsid w:val="00C601DD"/>
    <w:rsid w:val="00D04978"/>
    <w:rsid w:val="00DB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8DE070"/>
  <w15:docId w15:val="{09F5952F-3A99-F146-99CE-8D81D20A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Isabel Montt</dc:creator>
  <cp:keywords/>
  <dc:description/>
  <cp:lastModifiedBy>Maria del PIlar Betinyani</cp:lastModifiedBy>
  <cp:revision>2</cp:revision>
  <dcterms:created xsi:type="dcterms:W3CDTF">2025-07-18T23:59:00Z</dcterms:created>
  <dcterms:modified xsi:type="dcterms:W3CDTF">2025-07-18T23:59:00Z</dcterms:modified>
</cp:coreProperties>
</file>